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0B7DE" w14:textId="77777777" w:rsidR="00202A09" w:rsidRDefault="00202A09" w:rsidP="00202A09">
      <w:bookmarkStart w:id="0" w:name="_Hlk514751888"/>
    </w:p>
    <w:p w14:paraId="7E1AB8E1" w14:textId="77777777" w:rsidR="00202A09" w:rsidRPr="00FE6E32" w:rsidRDefault="00202A09" w:rsidP="00202A0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62338C0B" w14:textId="77777777" w:rsidR="00202A09" w:rsidRPr="00FE6E32" w:rsidRDefault="00202A09" w:rsidP="00202A0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E906905" w14:textId="1882397E" w:rsidR="00202A09" w:rsidRDefault="00202A09" w:rsidP="00202A0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2018. </w:t>
      </w:r>
      <w:bookmarkStart w:id="1" w:name="_Hlk514748587"/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24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End w:id="0"/>
      <w:r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F405AB">
        <w:rPr>
          <w:rFonts w:ascii="Arial" w:hAnsi="Arial" w:cs="Arial"/>
          <w:sz w:val="24"/>
          <w:szCs w:val="24"/>
        </w:rPr>
        <w:t>t</w:t>
      </w:r>
      <w:r w:rsidR="00F47BBF" w:rsidRPr="00334C3E">
        <w:rPr>
          <w:rFonts w:ascii="Arial" w:hAnsi="Arial" w:cs="Arial"/>
          <w:sz w:val="24"/>
          <w:szCs w:val="24"/>
        </w:rPr>
        <w:t>ájékoztató a 2018/2019. nevelési év kezdésének tapasztalatairól, a köznevelési</w:t>
      </w:r>
      <w:r w:rsidR="00F47BBF">
        <w:rPr>
          <w:rFonts w:ascii="Arial" w:hAnsi="Arial" w:cs="Arial"/>
          <w:sz w:val="24"/>
          <w:szCs w:val="24"/>
        </w:rPr>
        <w:t xml:space="preserve"> </w:t>
      </w:r>
      <w:r w:rsidR="00F47BBF" w:rsidRPr="00334C3E">
        <w:rPr>
          <w:rFonts w:ascii="Arial" w:hAnsi="Arial" w:cs="Arial"/>
          <w:sz w:val="24"/>
          <w:szCs w:val="24"/>
        </w:rPr>
        <w:t>feladatok személyi és tárgyi feltételeinek alakulásáról</w:t>
      </w:r>
      <w:r w:rsidR="00CC30B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1"/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76147C05" w14:textId="77777777" w:rsidR="00F405AB" w:rsidRDefault="00F405AB" w:rsidP="00202A09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</w:p>
    <w:p w14:paraId="362CBBF4" w14:textId="1450AD49" w:rsidR="00F405AB" w:rsidRDefault="00F405AB" w:rsidP="00202A0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</w:t>
      </w:r>
      <w:r w:rsidRPr="00334C3E">
        <w:rPr>
          <w:rFonts w:ascii="Arial" w:hAnsi="Arial" w:cs="Arial"/>
          <w:sz w:val="24"/>
          <w:szCs w:val="24"/>
        </w:rPr>
        <w:t xml:space="preserve"> 2018/2019. nevelési év kezdésének tapasztalatairól, a köznevelési</w:t>
      </w:r>
      <w:r>
        <w:rPr>
          <w:rFonts w:ascii="Arial" w:hAnsi="Arial" w:cs="Arial"/>
          <w:sz w:val="24"/>
          <w:szCs w:val="24"/>
        </w:rPr>
        <w:t xml:space="preserve"> </w:t>
      </w:r>
      <w:r w:rsidRPr="00334C3E">
        <w:rPr>
          <w:rFonts w:ascii="Arial" w:hAnsi="Arial" w:cs="Arial"/>
          <w:sz w:val="24"/>
          <w:szCs w:val="24"/>
        </w:rPr>
        <w:t>feladatok személyi és tárgyi feltételeinek alakulásáról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szóló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tájékoztatót elfogadásra ajánlja.</w:t>
      </w:r>
    </w:p>
    <w:p w14:paraId="5061F9FF" w14:textId="77777777" w:rsidR="00DF7D0E" w:rsidRPr="00FE6E32" w:rsidRDefault="00DF7D0E" w:rsidP="00202A0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" w:name="_Hlk514753309"/>
      <w:bookmarkStart w:id="3" w:name="_Hlk514752086"/>
    </w:p>
    <w:bookmarkEnd w:id="2"/>
    <w:p w14:paraId="5A034722" w14:textId="78038DAD" w:rsidR="00202A09" w:rsidRPr="00FE6E32" w:rsidRDefault="00202A09" w:rsidP="009923A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25</w:t>
      </w:r>
      <w:r w:rsidR="00201170"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4ACCC210" w14:textId="77777777" w:rsidR="00202A09" w:rsidRPr="00FE6E32" w:rsidRDefault="00202A09" w:rsidP="00202A0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C3DAA11" w14:textId="5875B727" w:rsidR="00202A09" w:rsidRPr="00FE6E32" w:rsidRDefault="00202A09" w:rsidP="00202A0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Kruppa József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F47BBF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F47BBF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4B2283D" w14:textId="61CA2C7E" w:rsidR="00202A09" w:rsidRPr="00FE6E32" w:rsidRDefault="00202A09" w:rsidP="00202A0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    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 xml:space="preserve">HÜB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51BE92BC" w14:textId="77777777" w:rsidR="00202A09" w:rsidRPr="00FE6E32" w:rsidRDefault="00202A09" w:rsidP="00202A0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71029B0" w14:textId="77777777" w:rsidR="00202A09" w:rsidRDefault="00202A09" w:rsidP="00202A09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bookmarkEnd w:id="3"/>
    <w:p w14:paraId="621C1449" w14:textId="77777777" w:rsidR="00202A09" w:rsidRDefault="00202A09" w:rsidP="00202A09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6A431C11" w14:textId="77777777" w:rsidR="00202A09" w:rsidRPr="00FE6E32" w:rsidRDefault="00202A09" w:rsidP="00202A09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2B98B96E" w14:textId="77777777" w:rsidR="00202A09" w:rsidRPr="00FE6E32" w:rsidRDefault="00202A09" w:rsidP="00202A0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D0E711A" w14:textId="77777777" w:rsidR="00202A09" w:rsidRPr="00FE6E32" w:rsidRDefault="00202A09" w:rsidP="00202A0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E15B881" w14:textId="448BDB93" w:rsidR="00202A09" w:rsidRDefault="00202A09" w:rsidP="00202A0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A Humán Ügyek Bizottsága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E70DC6">
        <w:rPr>
          <w:rFonts w:ascii="Arial" w:eastAsia="Times New Roman" w:hAnsi="Arial" w:cs="Arial"/>
          <w:sz w:val="24"/>
          <w:szCs w:val="24"/>
          <w:lang w:eastAsia="hu-HU"/>
        </w:rPr>
        <w:t>2018.</w:t>
      </w:r>
      <w:r w:rsidR="00201170" w:rsidRPr="00201170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24</w:t>
      </w:r>
      <w:r w:rsidR="00201170"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="00201170" w:rsidRPr="00FE6E3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F405AB" w:rsidRPr="00FE6E32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F405AB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F405AB" w:rsidRPr="00334C3E">
        <w:rPr>
          <w:rFonts w:ascii="Arial" w:hAnsi="Arial" w:cs="Arial"/>
          <w:sz w:val="24"/>
          <w:szCs w:val="24"/>
        </w:rPr>
        <w:t>Tájékoztató a 2018/2019. nevelési év kezdésének tapasztalatairól, a köznevelési</w:t>
      </w:r>
      <w:r w:rsidR="00F405AB">
        <w:rPr>
          <w:rFonts w:ascii="Arial" w:hAnsi="Arial" w:cs="Arial"/>
          <w:sz w:val="24"/>
          <w:szCs w:val="24"/>
        </w:rPr>
        <w:t xml:space="preserve"> </w:t>
      </w:r>
      <w:r w:rsidR="00F405AB" w:rsidRPr="00334C3E">
        <w:rPr>
          <w:rFonts w:ascii="Arial" w:hAnsi="Arial" w:cs="Arial"/>
          <w:sz w:val="24"/>
          <w:szCs w:val="24"/>
        </w:rPr>
        <w:t>feladatok személyi és tárgyi feltételeinek alakulásáról</w:t>
      </w:r>
      <w:r w:rsidR="00F405AB">
        <w:rPr>
          <w:rFonts w:ascii="Arial" w:eastAsia="Times New Roman" w:hAnsi="Arial" w:cs="Arial"/>
          <w:sz w:val="24"/>
          <w:szCs w:val="24"/>
          <w:lang w:eastAsia="hu-HU"/>
        </w:rPr>
        <w:t xml:space="preserve"> szóló előterjesztést</w:t>
      </w:r>
      <w:r w:rsidR="00F405AB"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2140400E" w14:textId="77777777" w:rsidR="00F405AB" w:rsidRDefault="00F405AB" w:rsidP="00F405AB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</w:p>
    <w:p w14:paraId="11B4EDC9" w14:textId="6512E74C" w:rsidR="00F405AB" w:rsidRDefault="00F405AB" w:rsidP="00F405AB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</w:rPr>
        <w:t>A</w:t>
      </w:r>
      <w:r w:rsidRPr="00334C3E">
        <w:rPr>
          <w:rFonts w:ascii="Arial" w:hAnsi="Arial" w:cs="Arial"/>
          <w:sz w:val="24"/>
          <w:szCs w:val="24"/>
        </w:rPr>
        <w:t xml:space="preserve"> 2018/2019. nevelési év kezdésének tapasztalatairól, a köznevelési</w:t>
      </w:r>
      <w:r>
        <w:rPr>
          <w:rFonts w:ascii="Arial" w:hAnsi="Arial" w:cs="Arial"/>
          <w:sz w:val="24"/>
          <w:szCs w:val="24"/>
        </w:rPr>
        <w:t xml:space="preserve"> </w:t>
      </w:r>
      <w:r w:rsidRPr="00334C3E">
        <w:rPr>
          <w:rFonts w:ascii="Arial" w:hAnsi="Arial" w:cs="Arial"/>
          <w:sz w:val="24"/>
          <w:szCs w:val="24"/>
        </w:rPr>
        <w:t>feladatok személyi és tárgyi feltételeinek alakulásáról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szóló tájékoztatót elfogadásra ajánlja.</w:t>
      </w:r>
    </w:p>
    <w:p w14:paraId="32540056" w14:textId="094CD404" w:rsidR="00202A09" w:rsidRDefault="00202A09" w:rsidP="00202A0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B9DA40E" w14:textId="77777777" w:rsidR="00202A09" w:rsidRDefault="00202A09" w:rsidP="00202A0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9AB8B7F" w14:textId="5CFE9EBC" w:rsidR="00202A09" w:rsidRPr="00FE6E32" w:rsidRDefault="00202A09" w:rsidP="00202A0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>Berhida, 2018</w:t>
      </w:r>
      <w:r w:rsidR="00C57BEF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25</w:t>
      </w:r>
      <w:r w:rsidR="00C57BEF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2B8B149" w14:textId="38E60CB6" w:rsidR="00202A09" w:rsidRDefault="00202A09" w:rsidP="00F405A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62762299" w14:textId="206E0A21" w:rsidR="00202A09" w:rsidRPr="00FE6E32" w:rsidRDefault="007537BF" w:rsidP="00F405A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4" w:name="_Hlk514752147"/>
      <w:r>
        <w:rPr>
          <w:rFonts w:ascii="Arial" w:eastAsia="Times New Roman" w:hAnsi="Arial" w:cs="Arial"/>
          <w:sz w:val="24"/>
          <w:szCs w:val="24"/>
          <w:lang w:eastAsia="hu-HU"/>
        </w:rPr>
        <w:t>Kruppa József</w:t>
      </w:r>
      <w:r w:rsidR="00202A09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F47BBF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F47BBF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91A22B1" w14:textId="6C8281B9" w:rsidR="00202A09" w:rsidRPr="00FE6E32" w:rsidRDefault="00202A09" w:rsidP="00202A0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</w:t>
      </w:r>
      <w:r w:rsidR="001566C7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F405AB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2AB1DBB6" w14:textId="77777777" w:rsidR="00202A09" w:rsidRDefault="00202A09" w:rsidP="00202A09"/>
    <w:p w14:paraId="04468ED1" w14:textId="77777777" w:rsidR="00202A09" w:rsidRDefault="00202A09" w:rsidP="00202A09"/>
    <w:p w14:paraId="6A031C5F" w14:textId="77777777" w:rsidR="00F835DE" w:rsidRPr="00FE6E32" w:rsidRDefault="00F835DE" w:rsidP="00F405A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5" w:name="_Hlk514752134"/>
      <w:bookmarkStart w:id="6" w:name="_Hlk514752176"/>
      <w:bookmarkEnd w:id="4"/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14:paraId="1464698B" w14:textId="77777777" w:rsidR="00F835DE" w:rsidRPr="00FE6E32" w:rsidRDefault="00F835DE" w:rsidP="00F835D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5B95ED9" w14:textId="5B92489D" w:rsidR="00082DDE" w:rsidRDefault="00F835DE" w:rsidP="00F405AB">
      <w:pPr>
        <w:spacing w:after="0"/>
        <w:ind w:hanging="1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24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a </w:t>
      </w:r>
      <w:r w:rsidR="00F405AB">
        <w:rPr>
          <w:rFonts w:ascii="Arial" w:hAnsi="Arial" w:cs="Arial"/>
          <w:sz w:val="24"/>
          <w:szCs w:val="24"/>
        </w:rPr>
        <w:t>p</w:t>
      </w:r>
      <w:r w:rsidR="00F405AB" w:rsidRPr="00334C3E">
        <w:rPr>
          <w:rFonts w:ascii="Arial" w:hAnsi="Arial" w:cs="Arial"/>
          <w:sz w:val="24"/>
          <w:szCs w:val="24"/>
        </w:rPr>
        <w:t>ályázat kiírása</w:t>
      </w:r>
      <w:r w:rsidR="00F405AB">
        <w:rPr>
          <w:rFonts w:ascii="Arial" w:hAnsi="Arial" w:cs="Arial"/>
          <w:sz w:val="24"/>
          <w:szCs w:val="24"/>
        </w:rPr>
        <w:t xml:space="preserve"> </w:t>
      </w:r>
      <w:r w:rsidR="00F405AB" w:rsidRPr="00334C3E">
        <w:rPr>
          <w:rFonts w:ascii="Arial" w:hAnsi="Arial" w:cs="Arial"/>
          <w:sz w:val="24"/>
          <w:szCs w:val="24"/>
        </w:rPr>
        <w:t>köztemetési feladatok ellátásár</w:t>
      </w:r>
      <w:r w:rsidR="00F405AB">
        <w:rPr>
          <w:rFonts w:ascii="Arial" w:hAnsi="Arial" w:cs="Arial"/>
          <w:sz w:val="24"/>
          <w:szCs w:val="24"/>
        </w:rPr>
        <w:t xml:space="preserve">ól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 w:rsidR="00006C0C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15F88595" w14:textId="7A2950BC" w:rsidR="00F405AB" w:rsidRDefault="00F405AB" w:rsidP="00F405AB">
      <w:pPr>
        <w:spacing w:after="0"/>
        <w:ind w:hanging="1"/>
        <w:rPr>
          <w:rFonts w:ascii="Arial" w:hAnsi="Arial" w:cs="Arial"/>
          <w:sz w:val="24"/>
          <w:szCs w:val="24"/>
        </w:rPr>
      </w:pPr>
    </w:p>
    <w:p w14:paraId="1E0B3190" w14:textId="77777777" w:rsidR="00F405AB" w:rsidRPr="00F405AB" w:rsidRDefault="00F405AB" w:rsidP="00F405AB">
      <w:pPr>
        <w:spacing w:after="0"/>
        <w:ind w:hanging="1"/>
        <w:rPr>
          <w:rFonts w:ascii="Arial" w:hAnsi="Arial" w:cs="Arial"/>
          <w:sz w:val="24"/>
          <w:szCs w:val="24"/>
        </w:rPr>
      </w:pPr>
    </w:p>
    <w:p w14:paraId="681BBB78" w14:textId="203AB347" w:rsidR="00553E9A" w:rsidRDefault="00EB4627" w:rsidP="00F405AB">
      <w:pPr>
        <w:pStyle w:val="Listaszerbekezds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Pályázati kiírást egészítse ki </w:t>
      </w:r>
      <w:r w:rsidR="00440993">
        <w:rPr>
          <w:rFonts w:ascii="Arial" w:hAnsi="Arial" w:cs="Arial"/>
          <w:sz w:val="24"/>
          <w:szCs w:val="24"/>
        </w:rPr>
        <w:t>„</w:t>
      </w:r>
      <w:r>
        <w:rPr>
          <w:rFonts w:ascii="Arial" w:hAnsi="Arial" w:cs="Arial"/>
          <w:sz w:val="24"/>
          <w:szCs w:val="24"/>
        </w:rPr>
        <w:t>az ajánlattevők meghívásos alapon történő kiválasztásával</w:t>
      </w:r>
      <w:r w:rsidR="00440993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>.</w:t>
      </w:r>
    </w:p>
    <w:p w14:paraId="24D25177" w14:textId="77777777" w:rsidR="00EB4627" w:rsidRDefault="00EB4627" w:rsidP="00EB4627">
      <w:pPr>
        <w:pStyle w:val="Listaszerbekezds"/>
        <w:rPr>
          <w:rFonts w:ascii="Arial" w:hAnsi="Arial" w:cs="Arial"/>
          <w:sz w:val="24"/>
          <w:szCs w:val="24"/>
        </w:rPr>
      </w:pPr>
    </w:p>
    <w:p w14:paraId="6958328D" w14:textId="418AC35E" w:rsidR="00EB4627" w:rsidRPr="00F405AB" w:rsidRDefault="00EB4627" w:rsidP="00F405AB">
      <w:pPr>
        <w:pStyle w:val="Listaszerbekezds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Pályázati köztemetés lebonyolítására 2 éves időtartamra legyen kiírva az ajánlattevő</w:t>
      </w:r>
      <w:r w:rsidR="00440993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 xml:space="preserve"> számára.</w:t>
      </w:r>
    </w:p>
    <w:p w14:paraId="1E3F7CDD" w14:textId="77777777" w:rsidR="00553E9A" w:rsidRPr="00FE6E32" w:rsidRDefault="00553E9A" w:rsidP="00553E9A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4A5DC7E" w14:textId="70256F9E" w:rsidR="00553E9A" w:rsidRPr="00FE6E32" w:rsidRDefault="00553E9A" w:rsidP="00553E9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25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6A0875B5" w14:textId="77777777" w:rsidR="00553E9A" w:rsidRPr="00FE6E32" w:rsidRDefault="00553E9A" w:rsidP="00553E9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5"/>
    <w:p w14:paraId="619899D6" w14:textId="137DD2DC" w:rsidR="00553E9A" w:rsidRPr="00FE6E32" w:rsidRDefault="00553E9A" w:rsidP="00553E9A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F47BBF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F47BBF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65294F6" w14:textId="591439AF" w:rsidR="00553E9A" w:rsidRPr="00FE6E32" w:rsidRDefault="00553E9A" w:rsidP="00553E9A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      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 xml:space="preserve">HÜB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192982A0" w14:textId="77777777" w:rsidR="00553E9A" w:rsidRPr="00FE6E32" w:rsidRDefault="00553E9A" w:rsidP="00553E9A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885051F" w14:textId="77777777" w:rsidR="00553E9A" w:rsidRDefault="00553E9A" w:rsidP="00553E9A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465615E4" w14:textId="6F92A3B7" w:rsidR="00553E9A" w:rsidRDefault="00553E9A">
      <w:pPr>
        <w:rPr>
          <w:rFonts w:ascii="Arial" w:hAnsi="Arial" w:cs="Arial"/>
          <w:sz w:val="24"/>
          <w:szCs w:val="24"/>
        </w:rPr>
      </w:pPr>
    </w:p>
    <w:p w14:paraId="1AFF96F6" w14:textId="77777777" w:rsidR="001651CF" w:rsidRDefault="001651CF" w:rsidP="001651CF"/>
    <w:p w14:paraId="5A4F0972" w14:textId="77777777" w:rsidR="001651CF" w:rsidRPr="00FE6E32" w:rsidRDefault="001651CF" w:rsidP="001651C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52A4F74" w14:textId="77777777" w:rsidR="001651CF" w:rsidRPr="00FE6E32" w:rsidRDefault="001651CF" w:rsidP="001651C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077790F" w14:textId="77777777" w:rsidR="00EB4627" w:rsidRDefault="001651CF" w:rsidP="00EB4627">
      <w:pPr>
        <w:spacing w:after="0"/>
        <w:ind w:hanging="1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E62EB7"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24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EB4627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EB4627">
        <w:rPr>
          <w:rFonts w:ascii="Arial" w:hAnsi="Arial" w:cs="Arial"/>
          <w:sz w:val="24"/>
          <w:szCs w:val="24"/>
        </w:rPr>
        <w:t>p</w:t>
      </w:r>
      <w:r w:rsidR="00EB4627" w:rsidRPr="00334C3E">
        <w:rPr>
          <w:rFonts w:ascii="Arial" w:hAnsi="Arial" w:cs="Arial"/>
          <w:sz w:val="24"/>
          <w:szCs w:val="24"/>
        </w:rPr>
        <w:t>ályázat kiírása</w:t>
      </w:r>
      <w:r w:rsidR="00EB4627">
        <w:rPr>
          <w:rFonts w:ascii="Arial" w:hAnsi="Arial" w:cs="Arial"/>
          <w:sz w:val="24"/>
          <w:szCs w:val="24"/>
        </w:rPr>
        <w:t xml:space="preserve"> </w:t>
      </w:r>
      <w:r w:rsidR="00EB4627" w:rsidRPr="00334C3E">
        <w:rPr>
          <w:rFonts w:ascii="Arial" w:hAnsi="Arial" w:cs="Arial"/>
          <w:sz w:val="24"/>
          <w:szCs w:val="24"/>
        </w:rPr>
        <w:t>köztemetési feladatok ellátásár</w:t>
      </w:r>
      <w:r w:rsidR="00EB4627">
        <w:rPr>
          <w:rFonts w:ascii="Arial" w:hAnsi="Arial" w:cs="Arial"/>
          <w:sz w:val="24"/>
          <w:szCs w:val="24"/>
        </w:rPr>
        <w:t xml:space="preserve">ól </w:t>
      </w:r>
      <w:r w:rsidR="00EB4627">
        <w:rPr>
          <w:rFonts w:ascii="Arial" w:eastAsia="Times New Roman" w:hAnsi="Arial" w:cs="Arial"/>
          <w:sz w:val="24"/>
          <w:szCs w:val="24"/>
          <w:lang w:eastAsia="hu-HU"/>
        </w:rPr>
        <w:t>szóló előterjesztést és az alábbiakat javasolja a Képviselő-testületnek:</w:t>
      </w:r>
    </w:p>
    <w:p w14:paraId="026BF4AB" w14:textId="77777777" w:rsidR="00EB4627" w:rsidRDefault="00EB4627" w:rsidP="00EB4627">
      <w:pPr>
        <w:spacing w:after="0"/>
        <w:ind w:hanging="1"/>
        <w:rPr>
          <w:rFonts w:ascii="Arial" w:hAnsi="Arial" w:cs="Arial"/>
          <w:sz w:val="24"/>
          <w:szCs w:val="24"/>
        </w:rPr>
      </w:pPr>
    </w:p>
    <w:p w14:paraId="0295EACA" w14:textId="77777777" w:rsidR="00EB4627" w:rsidRPr="00F405AB" w:rsidRDefault="00EB4627" w:rsidP="00EB4627">
      <w:pPr>
        <w:spacing w:after="0"/>
        <w:ind w:hanging="1"/>
        <w:rPr>
          <w:rFonts w:ascii="Arial" w:hAnsi="Arial" w:cs="Arial"/>
          <w:sz w:val="24"/>
          <w:szCs w:val="24"/>
        </w:rPr>
      </w:pPr>
    </w:p>
    <w:p w14:paraId="4C5CFBDE" w14:textId="24992489" w:rsidR="00EB4627" w:rsidRDefault="00EB4627" w:rsidP="00EB4627">
      <w:pPr>
        <w:pStyle w:val="Listaszerbekezds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Pályázati kiírást egészítse ki </w:t>
      </w:r>
      <w:r w:rsidR="00440993">
        <w:rPr>
          <w:rFonts w:ascii="Arial" w:hAnsi="Arial" w:cs="Arial"/>
          <w:sz w:val="24"/>
          <w:szCs w:val="24"/>
        </w:rPr>
        <w:t>„</w:t>
      </w:r>
      <w:r>
        <w:rPr>
          <w:rFonts w:ascii="Arial" w:hAnsi="Arial" w:cs="Arial"/>
          <w:sz w:val="24"/>
          <w:szCs w:val="24"/>
        </w:rPr>
        <w:t>az ajánlattevők meghívásos alapon történő kiválasztásával</w:t>
      </w:r>
      <w:r w:rsidR="00440993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>.</w:t>
      </w:r>
    </w:p>
    <w:p w14:paraId="263752DB" w14:textId="77777777" w:rsidR="00EB4627" w:rsidRDefault="00EB4627" w:rsidP="00EB4627">
      <w:pPr>
        <w:pStyle w:val="Listaszerbekezds"/>
        <w:rPr>
          <w:rFonts w:ascii="Arial" w:hAnsi="Arial" w:cs="Arial"/>
          <w:sz w:val="24"/>
          <w:szCs w:val="24"/>
        </w:rPr>
      </w:pPr>
    </w:p>
    <w:p w14:paraId="337268D0" w14:textId="137318CA" w:rsidR="00EB4627" w:rsidRPr="00F405AB" w:rsidRDefault="00EB4627" w:rsidP="00EB4627">
      <w:pPr>
        <w:pStyle w:val="Listaszerbekezds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Pályázati köztemetés lebonyolítására 2 éves időtartamra legyen kiírva az ajánlattevő</w:t>
      </w:r>
      <w:r w:rsidR="00440993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 xml:space="preserve"> számára.</w:t>
      </w:r>
    </w:p>
    <w:p w14:paraId="198081B6" w14:textId="31896F16" w:rsidR="001651CF" w:rsidRPr="00FE6E32" w:rsidRDefault="001651CF" w:rsidP="00EB4627">
      <w:pPr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1FCF037" w14:textId="689BDB36" w:rsidR="001651CF" w:rsidRPr="00FE6E32" w:rsidRDefault="001651CF" w:rsidP="001651C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25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F986AAA" w14:textId="77777777" w:rsidR="001651CF" w:rsidRPr="00FE6E32" w:rsidRDefault="001651CF" w:rsidP="001651C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55D4915" w14:textId="0BD3DB3B" w:rsidR="001651CF" w:rsidRPr="00FE6E32" w:rsidRDefault="00E804E0" w:rsidP="001651C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Kruppa József</w:t>
      </w:r>
      <w:r w:rsidR="001651CF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F47BBF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F47BBF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6C95EDA" w14:textId="241E9488" w:rsidR="001651CF" w:rsidRPr="00FE6E32" w:rsidRDefault="001651CF" w:rsidP="001651C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171DC5"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EB4627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5648C230" w14:textId="77777777" w:rsidR="001651CF" w:rsidRDefault="001651CF" w:rsidP="001651CF"/>
    <w:p w14:paraId="404E81FB" w14:textId="77777777" w:rsidR="001651CF" w:rsidRDefault="001651CF" w:rsidP="001651CF"/>
    <w:bookmarkEnd w:id="6"/>
    <w:p w14:paraId="781DBF4B" w14:textId="28408AF2" w:rsidR="009B6A18" w:rsidRDefault="009B6A18">
      <w:pPr>
        <w:rPr>
          <w:rFonts w:ascii="Arial" w:hAnsi="Arial" w:cs="Arial"/>
          <w:sz w:val="24"/>
          <w:szCs w:val="24"/>
        </w:rPr>
      </w:pPr>
    </w:p>
    <w:p w14:paraId="3A9F0BD7" w14:textId="77777777" w:rsidR="009B6A18" w:rsidRPr="00FE6E32" w:rsidRDefault="009B6A18" w:rsidP="009B6A1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7" w:name="_Hlk514752425"/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14:paraId="0295FFDD" w14:textId="77777777" w:rsidR="009B6A18" w:rsidRPr="00FE6E32" w:rsidRDefault="009B6A18" w:rsidP="009B6A1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F858312" w14:textId="0CBFA3DB" w:rsidR="009B6A18" w:rsidRDefault="009B6A18" w:rsidP="00F04B50">
      <w:pPr>
        <w:jc w:val="both"/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24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440993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440993">
        <w:rPr>
          <w:rFonts w:ascii="Arial" w:hAnsi="Arial" w:cs="Arial"/>
          <w:sz w:val="24"/>
          <w:szCs w:val="24"/>
        </w:rPr>
        <w:t>p</w:t>
      </w:r>
      <w:r w:rsidR="00440993" w:rsidRPr="00334C3E">
        <w:rPr>
          <w:rFonts w:ascii="Arial" w:hAnsi="Arial" w:cs="Arial"/>
          <w:sz w:val="24"/>
          <w:szCs w:val="24"/>
        </w:rPr>
        <w:t>ályázat kiírása 2019. évi Berhidai Napok vendéglátási feladatok ellátásár</w:t>
      </w:r>
      <w:r w:rsidR="00440993">
        <w:rPr>
          <w:rFonts w:ascii="Arial" w:hAnsi="Arial" w:cs="Arial"/>
          <w:sz w:val="24"/>
          <w:szCs w:val="24"/>
        </w:rPr>
        <w:t>ól szóló</w:t>
      </w:r>
      <w:r w:rsidR="00440993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előterjesztést és az alábbiakat javasolja a Képviselő-testületnek:</w:t>
      </w:r>
    </w:p>
    <w:p w14:paraId="011C2A70" w14:textId="2EFDCBFF" w:rsidR="009B6A18" w:rsidRDefault="009B6A18" w:rsidP="009B6A1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987BB65" w14:textId="4B5159CF" w:rsidR="00440993" w:rsidRPr="00FE6E32" w:rsidRDefault="00440993" w:rsidP="009B6A1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Pr="00334C3E">
        <w:rPr>
          <w:rFonts w:ascii="Arial" w:hAnsi="Arial" w:cs="Arial"/>
          <w:sz w:val="24"/>
          <w:szCs w:val="24"/>
        </w:rPr>
        <w:t>2019. évi Berhidai Napok vendéglátási feladatok ellátásá</w:t>
      </w:r>
      <w:r>
        <w:rPr>
          <w:rFonts w:ascii="Arial" w:hAnsi="Arial" w:cs="Arial"/>
          <w:sz w:val="24"/>
          <w:szCs w:val="24"/>
        </w:rPr>
        <w:t>nak pályázati kiírását 2018. novemberében tárgyalja újra.</w:t>
      </w:r>
    </w:p>
    <w:p w14:paraId="14C07FEA" w14:textId="77777777" w:rsidR="00440993" w:rsidRDefault="00440993" w:rsidP="009B6A1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094C2F6" w14:textId="0AEF2DE6" w:rsidR="009B6A18" w:rsidRPr="00FE6E32" w:rsidRDefault="009B6A18" w:rsidP="009B6A1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25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56081AA7" w14:textId="77777777" w:rsidR="009B6A18" w:rsidRPr="00FE6E32" w:rsidRDefault="009B6A18" w:rsidP="009B6A1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FF3625C" w14:textId="1718CE50" w:rsidR="009B6A18" w:rsidRPr="00FE6E32" w:rsidRDefault="009B6A18" w:rsidP="009B6A18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 xml:space="preserve">  Kruppa József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F47BBF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F47BBF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7110B96" w14:textId="4D6909D2" w:rsidR="009B6A18" w:rsidRPr="00FE6E32" w:rsidRDefault="009B6A18" w:rsidP="009B6A1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      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 xml:space="preserve">HÜB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33F63AC1" w14:textId="77777777" w:rsidR="009B6A18" w:rsidRPr="00FE6E32" w:rsidRDefault="009B6A18" w:rsidP="009B6A1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7"/>
    <w:p w14:paraId="0838DFF9" w14:textId="77777777" w:rsidR="009B6A18" w:rsidRDefault="009B6A18" w:rsidP="009B6A18">
      <w:pPr>
        <w:spacing w:after="200" w:line="276" w:lineRule="auto"/>
        <w:jc w:val="both"/>
        <w:rPr>
          <w:rFonts w:ascii="Calibri" w:eastAsia="Times New Roman" w:hAnsi="Calibri" w:cs="Times New Roman"/>
          <w:lang w:eastAsia="hu-HU"/>
        </w:rPr>
      </w:pPr>
    </w:p>
    <w:p w14:paraId="08F50F7A" w14:textId="77777777" w:rsidR="009B6A18" w:rsidRDefault="009B6A18" w:rsidP="009B6A18">
      <w:pPr>
        <w:rPr>
          <w:rFonts w:ascii="Arial" w:hAnsi="Arial" w:cs="Arial"/>
          <w:sz w:val="24"/>
          <w:szCs w:val="24"/>
        </w:rPr>
      </w:pPr>
    </w:p>
    <w:p w14:paraId="3C5F81C1" w14:textId="77777777" w:rsidR="009B6A18" w:rsidRDefault="009B6A18" w:rsidP="009B6A18"/>
    <w:p w14:paraId="37019910" w14:textId="77777777" w:rsidR="009B6A18" w:rsidRPr="00FE6E32" w:rsidRDefault="009B6A18" w:rsidP="009B6A1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8" w:name="_Hlk514752753"/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359CD62" w14:textId="77777777" w:rsidR="009B6A18" w:rsidRPr="00FE6E32" w:rsidRDefault="009B6A18" w:rsidP="009B6A1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72908E3" w14:textId="7AD3901B" w:rsidR="009B6A18" w:rsidRDefault="009B6A18" w:rsidP="00F04B50">
      <w:pPr>
        <w:jc w:val="both"/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E62EB7"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24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="00E17C6F" w:rsidRPr="00E17C6F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440993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440993">
        <w:rPr>
          <w:rFonts w:ascii="Arial" w:hAnsi="Arial" w:cs="Arial"/>
          <w:sz w:val="24"/>
          <w:szCs w:val="24"/>
        </w:rPr>
        <w:t>p</w:t>
      </w:r>
      <w:r w:rsidR="00440993" w:rsidRPr="00334C3E">
        <w:rPr>
          <w:rFonts w:ascii="Arial" w:hAnsi="Arial" w:cs="Arial"/>
          <w:sz w:val="24"/>
          <w:szCs w:val="24"/>
        </w:rPr>
        <w:t>ályázat kiírása 2019. évi Berhidai Napok vendéglátási feladatok ellátásár</w:t>
      </w:r>
      <w:r w:rsidR="00440993">
        <w:rPr>
          <w:rFonts w:ascii="Arial" w:hAnsi="Arial" w:cs="Arial"/>
          <w:sz w:val="24"/>
          <w:szCs w:val="24"/>
        </w:rPr>
        <w:t>ól szóló</w:t>
      </w:r>
      <w:r w:rsidR="00440993"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</w:t>
      </w:r>
      <w:r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5EA8813E" w14:textId="5EFE991C" w:rsidR="009B6A18" w:rsidRDefault="009B6A18" w:rsidP="009B6A1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844A368" w14:textId="2D3633EF" w:rsidR="00440993" w:rsidRPr="00440993" w:rsidRDefault="00440993" w:rsidP="00440993">
      <w:pPr>
        <w:rPr>
          <w:rFonts w:ascii="Arial" w:hAnsi="Arial" w:cs="Arial"/>
          <w:sz w:val="24"/>
          <w:szCs w:val="24"/>
        </w:rPr>
      </w:pPr>
      <w:r w:rsidRPr="00440993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Pr="00440993">
        <w:rPr>
          <w:rFonts w:ascii="Arial" w:hAnsi="Arial" w:cs="Arial"/>
          <w:sz w:val="24"/>
          <w:szCs w:val="24"/>
        </w:rPr>
        <w:t>2019. évi Berhidai Napok vendéglátási feladatok ellátásának pályázat</w:t>
      </w:r>
      <w:r>
        <w:rPr>
          <w:rFonts w:ascii="Arial" w:hAnsi="Arial" w:cs="Arial"/>
          <w:sz w:val="24"/>
          <w:szCs w:val="24"/>
        </w:rPr>
        <w:t>a</w:t>
      </w:r>
      <w:r w:rsidRPr="00440993">
        <w:rPr>
          <w:rFonts w:ascii="Arial" w:hAnsi="Arial" w:cs="Arial"/>
          <w:sz w:val="24"/>
          <w:szCs w:val="24"/>
        </w:rPr>
        <w:t xml:space="preserve"> </w:t>
      </w:r>
      <w:r w:rsidRPr="00440993">
        <w:rPr>
          <w:rFonts w:ascii="Arial" w:hAnsi="Arial" w:cs="Arial"/>
          <w:sz w:val="24"/>
          <w:szCs w:val="24"/>
        </w:rPr>
        <w:t>2 éves</w:t>
      </w:r>
      <w:r>
        <w:rPr>
          <w:rFonts w:ascii="Arial" w:hAnsi="Arial" w:cs="Arial"/>
          <w:sz w:val="24"/>
          <w:szCs w:val="24"/>
        </w:rPr>
        <w:t xml:space="preserve"> </w:t>
      </w:r>
      <w:r w:rsidRPr="00440993">
        <w:rPr>
          <w:rFonts w:ascii="Arial" w:hAnsi="Arial" w:cs="Arial"/>
          <w:sz w:val="24"/>
          <w:szCs w:val="24"/>
        </w:rPr>
        <w:t>időtartamra legyen kiírva az ajánlattevő</w:t>
      </w:r>
      <w:r>
        <w:rPr>
          <w:rFonts w:ascii="Arial" w:hAnsi="Arial" w:cs="Arial"/>
          <w:sz w:val="24"/>
          <w:szCs w:val="24"/>
        </w:rPr>
        <w:t>k</w:t>
      </w:r>
      <w:r w:rsidRPr="00440993">
        <w:rPr>
          <w:rFonts w:ascii="Arial" w:hAnsi="Arial" w:cs="Arial"/>
          <w:sz w:val="24"/>
          <w:szCs w:val="24"/>
        </w:rPr>
        <w:t xml:space="preserve"> számára.</w:t>
      </w:r>
    </w:p>
    <w:p w14:paraId="09E5ABAB" w14:textId="77777777" w:rsidR="00440993" w:rsidRPr="00FE6E32" w:rsidRDefault="00440993" w:rsidP="009B6A18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1731DD7" w14:textId="486B3BD4" w:rsidR="009B6A18" w:rsidRPr="00FE6E32" w:rsidRDefault="009B6A18" w:rsidP="009B6A1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25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384C6D50" w14:textId="77777777" w:rsidR="009B6A18" w:rsidRPr="00FE6E32" w:rsidRDefault="009B6A18" w:rsidP="009B6A1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70A7658" w14:textId="70B76505" w:rsidR="009B6A18" w:rsidRPr="00FE6E32" w:rsidRDefault="00122871" w:rsidP="009B6A18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Kruppa József</w:t>
      </w:r>
      <w:r w:rsidR="009B6A18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F47BBF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F47BBF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76B02EF" w14:textId="207BEB75" w:rsidR="009B6A18" w:rsidRPr="00FE6E32" w:rsidRDefault="009B6A18" w:rsidP="009B6A1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 </w:t>
      </w:r>
      <w:r w:rsidR="00122871"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7F5C530D" w14:textId="77777777" w:rsidR="009B6A18" w:rsidRDefault="009B6A18" w:rsidP="009B6A18"/>
    <w:p w14:paraId="13EB1DD3" w14:textId="77777777" w:rsidR="009B6A18" w:rsidRDefault="009B6A18" w:rsidP="009B6A18"/>
    <w:bookmarkEnd w:id="8"/>
    <w:p w14:paraId="3DE3E41F" w14:textId="77777777" w:rsidR="009B6A18" w:rsidRDefault="009B6A18" w:rsidP="009B6A18">
      <w:pPr>
        <w:rPr>
          <w:rFonts w:ascii="Arial" w:hAnsi="Arial" w:cs="Arial"/>
          <w:sz w:val="24"/>
          <w:szCs w:val="24"/>
        </w:rPr>
      </w:pPr>
    </w:p>
    <w:p w14:paraId="4F1F3291" w14:textId="7AE3B78B" w:rsidR="009B6A18" w:rsidRDefault="009B6A18">
      <w:pPr>
        <w:rPr>
          <w:rFonts w:ascii="Arial" w:hAnsi="Arial" w:cs="Arial"/>
          <w:sz w:val="24"/>
          <w:szCs w:val="24"/>
        </w:rPr>
      </w:pPr>
    </w:p>
    <w:p w14:paraId="0D054BA8" w14:textId="1F341EC3" w:rsidR="009B6A18" w:rsidRDefault="009B6A18">
      <w:pPr>
        <w:rPr>
          <w:rFonts w:ascii="Arial" w:hAnsi="Arial" w:cs="Arial"/>
          <w:sz w:val="24"/>
          <w:szCs w:val="24"/>
        </w:rPr>
      </w:pPr>
    </w:p>
    <w:p w14:paraId="2D8CD131" w14:textId="0E42210A" w:rsidR="009B6A18" w:rsidRDefault="009B6A18">
      <w:pPr>
        <w:rPr>
          <w:rFonts w:ascii="Arial" w:hAnsi="Arial" w:cs="Arial"/>
          <w:sz w:val="24"/>
          <w:szCs w:val="24"/>
        </w:rPr>
      </w:pPr>
    </w:p>
    <w:p w14:paraId="19FA471D" w14:textId="3186EC24" w:rsidR="009B6A18" w:rsidRDefault="009B6A18">
      <w:pPr>
        <w:rPr>
          <w:rFonts w:ascii="Arial" w:hAnsi="Arial" w:cs="Arial"/>
          <w:sz w:val="24"/>
          <w:szCs w:val="24"/>
        </w:rPr>
      </w:pPr>
    </w:p>
    <w:p w14:paraId="5D9FD54C" w14:textId="77777777" w:rsidR="00F04B50" w:rsidRDefault="00F04B50" w:rsidP="005410F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9" w:name="_Hlk514752863"/>
    </w:p>
    <w:p w14:paraId="7DA1C671" w14:textId="77777777" w:rsidR="00F04B50" w:rsidRDefault="00F04B50" w:rsidP="005410F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C14A7FE" w14:textId="57C6B886" w:rsidR="005410F6" w:rsidRPr="00FE6E32" w:rsidRDefault="005410F6" w:rsidP="005410F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F7D8E5E" w14:textId="77777777" w:rsidR="005410F6" w:rsidRPr="00FE6E32" w:rsidRDefault="005410F6" w:rsidP="00F04B5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ECB96D9" w14:textId="63E9AE37" w:rsidR="005410F6" w:rsidRDefault="005410F6" w:rsidP="00F04B50">
      <w:pPr>
        <w:jc w:val="both"/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24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C47197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440993">
        <w:rPr>
          <w:rFonts w:ascii="Arial" w:hAnsi="Arial" w:cs="Arial"/>
          <w:sz w:val="24"/>
          <w:szCs w:val="24"/>
        </w:rPr>
        <w:t>Peremarton Sport Club Berhida beszámolój</w:t>
      </w:r>
      <w:r w:rsidR="00C47197">
        <w:rPr>
          <w:rFonts w:ascii="Arial" w:hAnsi="Arial" w:cs="Arial"/>
          <w:sz w:val="24"/>
          <w:szCs w:val="24"/>
        </w:rPr>
        <w:t>áról</w:t>
      </w:r>
      <w:r w:rsidR="00440993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 és az alábbiakat javasolja a Képviselő-testületnek:</w:t>
      </w:r>
    </w:p>
    <w:p w14:paraId="1A329AEC" w14:textId="3C03F1FB" w:rsidR="005410F6" w:rsidRDefault="005410F6" w:rsidP="005410F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E670272" w14:textId="69B62A24" w:rsidR="00440993" w:rsidRPr="00FE6E32" w:rsidRDefault="00C47197" w:rsidP="005410F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hAnsi="Arial" w:cs="Arial"/>
          <w:sz w:val="24"/>
          <w:szCs w:val="24"/>
        </w:rPr>
        <w:t>Peremarton Sport Club Berhida beszámolójá</w:t>
      </w:r>
      <w:r>
        <w:rPr>
          <w:rFonts w:ascii="Arial" w:hAnsi="Arial" w:cs="Arial"/>
          <w:sz w:val="24"/>
          <w:szCs w:val="24"/>
        </w:rPr>
        <w:t>t elfogadásra ajánlja.</w:t>
      </w:r>
    </w:p>
    <w:p w14:paraId="7E126F3B" w14:textId="77777777" w:rsidR="00C47197" w:rsidRDefault="00C47197" w:rsidP="005410F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26DFF2B" w14:textId="0C7BA26A" w:rsidR="005410F6" w:rsidRPr="00FE6E32" w:rsidRDefault="005410F6" w:rsidP="005410F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25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0E2C745" w14:textId="77777777" w:rsidR="005410F6" w:rsidRPr="00FE6E32" w:rsidRDefault="005410F6" w:rsidP="005410F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7039A2D" w14:textId="3F680AA4" w:rsidR="005410F6" w:rsidRPr="00FE6E32" w:rsidRDefault="005410F6" w:rsidP="005410F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 xml:space="preserve"> Kruppa József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F47BBF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F47BBF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03E90C7" w14:textId="205E7AE1" w:rsidR="005410F6" w:rsidRPr="00FE6E32" w:rsidRDefault="005410F6" w:rsidP="005410F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      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 xml:space="preserve">HÜB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2B4519BB" w14:textId="77777777" w:rsidR="005410F6" w:rsidRPr="00FE6E32" w:rsidRDefault="005410F6" w:rsidP="005410F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01DFB4B" w14:textId="393E3A66" w:rsidR="009B6A18" w:rsidRDefault="009B6A18">
      <w:pPr>
        <w:rPr>
          <w:rFonts w:ascii="Arial" w:hAnsi="Arial" w:cs="Arial"/>
          <w:sz w:val="24"/>
          <w:szCs w:val="24"/>
        </w:rPr>
      </w:pPr>
    </w:p>
    <w:bookmarkEnd w:id="9"/>
    <w:p w14:paraId="23531FD7" w14:textId="0143BCF8" w:rsidR="009B6A18" w:rsidRDefault="009B6A18">
      <w:pPr>
        <w:rPr>
          <w:rFonts w:ascii="Arial" w:hAnsi="Arial" w:cs="Arial"/>
          <w:sz w:val="24"/>
          <w:szCs w:val="24"/>
        </w:rPr>
      </w:pPr>
    </w:p>
    <w:p w14:paraId="1EB53975" w14:textId="2969FC4C" w:rsidR="00F04B50" w:rsidRDefault="00F04B50">
      <w:pPr>
        <w:rPr>
          <w:rFonts w:ascii="Arial" w:hAnsi="Arial" w:cs="Arial"/>
          <w:sz w:val="24"/>
          <w:szCs w:val="24"/>
        </w:rPr>
      </w:pPr>
    </w:p>
    <w:p w14:paraId="6200B6D4" w14:textId="77777777" w:rsidR="00F04B50" w:rsidRDefault="00F04B50">
      <w:pPr>
        <w:rPr>
          <w:rFonts w:ascii="Arial" w:hAnsi="Arial" w:cs="Arial"/>
          <w:sz w:val="24"/>
          <w:szCs w:val="24"/>
        </w:rPr>
      </w:pPr>
    </w:p>
    <w:p w14:paraId="64C6EA65" w14:textId="3E1B2319" w:rsidR="009B6A18" w:rsidRDefault="009B6A18">
      <w:pPr>
        <w:rPr>
          <w:rFonts w:ascii="Arial" w:hAnsi="Arial" w:cs="Arial"/>
          <w:sz w:val="24"/>
          <w:szCs w:val="24"/>
        </w:rPr>
      </w:pPr>
    </w:p>
    <w:p w14:paraId="0B31B570" w14:textId="77777777" w:rsidR="00E62EB7" w:rsidRPr="00FE6E32" w:rsidRDefault="00E62EB7" w:rsidP="00E62EB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10" w:name="_Hlk514753078"/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0D0A519F" w14:textId="77777777" w:rsidR="00E62EB7" w:rsidRPr="00FE6E32" w:rsidRDefault="00E62EB7" w:rsidP="00E62EB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D28C4C6" w14:textId="4D655FD9" w:rsidR="00E62EB7" w:rsidRDefault="00E62EB7" w:rsidP="00C47197">
      <w:pPr>
        <w:jc w:val="both"/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24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="00C47197">
        <w:rPr>
          <w:rFonts w:ascii="Arial" w:eastAsia="Times New Roman" w:hAnsi="Arial" w:cs="Arial"/>
          <w:sz w:val="24"/>
          <w:szCs w:val="24"/>
          <w:lang w:eastAsia="hu-HU"/>
        </w:rPr>
        <w:t xml:space="preserve"> a</w:t>
      </w:r>
      <w:r w:rsidRPr="00E17C6F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C47197">
        <w:rPr>
          <w:rFonts w:ascii="Arial" w:hAnsi="Arial" w:cs="Arial"/>
          <w:sz w:val="24"/>
          <w:szCs w:val="24"/>
        </w:rPr>
        <w:t>Peremarton Sport Club Berhida beszámolój</w:t>
      </w:r>
      <w:r w:rsidR="00C47197">
        <w:rPr>
          <w:rFonts w:ascii="Arial" w:hAnsi="Arial" w:cs="Arial"/>
          <w:sz w:val="24"/>
          <w:szCs w:val="24"/>
        </w:rPr>
        <w:t>áról</w:t>
      </w:r>
      <w:r w:rsidR="00C47197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 és az alábbiakat javasolja a Képviselő-testületnek:</w:t>
      </w:r>
    </w:p>
    <w:p w14:paraId="451AD7EE" w14:textId="77777777" w:rsidR="00C47197" w:rsidRPr="00C47197" w:rsidRDefault="00C47197" w:rsidP="00C47197">
      <w:pPr>
        <w:jc w:val="both"/>
      </w:pPr>
    </w:p>
    <w:p w14:paraId="63F4143C" w14:textId="77777777" w:rsidR="00C47197" w:rsidRPr="00FE6E32" w:rsidRDefault="00C47197" w:rsidP="00C47197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hAnsi="Arial" w:cs="Arial"/>
          <w:sz w:val="24"/>
          <w:szCs w:val="24"/>
        </w:rPr>
        <w:t>Peremarton Sport Club Berhida beszámolóját elfogadásra ajánlja.</w:t>
      </w:r>
    </w:p>
    <w:p w14:paraId="356273F5" w14:textId="77777777" w:rsidR="00440993" w:rsidRPr="00FE6E32" w:rsidRDefault="00440993" w:rsidP="00E62EB7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011CFBA" w14:textId="2665C3A3" w:rsidR="00E62EB7" w:rsidRPr="00FE6E32" w:rsidRDefault="00E62EB7" w:rsidP="00E62EB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25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665AC658" w14:textId="77777777" w:rsidR="00E62EB7" w:rsidRPr="00FE6E32" w:rsidRDefault="00E62EB7" w:rsidP="00E62EB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3780B84" w14:textId="4A598885" w:rsidR="00E62EB7" w:rsidRPr="00FE6E32" w:rsidRDefault="00E62BB6" w:rsidP="00E62EB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Kruppa József</w:t>
      </w:r>
      <w:r w:rsidR="00E62EB7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F47BBF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F47BBF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F5E8FDB" w14:textId="2C1DF323" w:rsidR="00E62EB7" w:rsidRPr="00FE6E32" w:rsidRDefault="00E62EB7" w:rsidP="00E62EB7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E62BB6"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19C1BAA6" w14:textId="77777777" w:rsidR="00E62EB7" w:rsidRDefault="00E62EB7" w:rsidP="00E62EB7"/>
    <w:p w14:paraId="38222FF9" w14:textId="77777777" w:rsidR="00E62EB7" w:rsidRDefault="00E62EB7" w:rsidP="00E62EB7"/>
    <w:p w14:paraId="321E39F8" w14:textId="5FE5E0E8" w:rsidR="009B6A18" w:rsidRDefault="009B6A18">
      <w:pPr>
        <w:rPr>
          <w:rFonts w:ascii="Arial" w:hAnsi="Arial" w:cs="Arial"/>
          <w:sz w:val="24"/>
          <w:szCs w:val="24"/>
        </w:rPr>
      </w:pPr>
    </w:p>
    <w:bookmarkEnd w:id="10"/>
    <w:p w14:paraId="10F202EB" w14:textId="2F66B4A8" w:rsidR="00B141D3" w:rsidRDefault="00B141D3">
      <w:pPr>
        <w:rPr>
          <w:rFonts w:ascii="Arial" w:hAnsi="Arial" w:cs="Arial"/>
          <w:sz w:val="24"/>
          <w:szCs w:val="24"/>
        </w:rPr>
      </w:pPr>
    </w:p>
    <w:p w14:paraId="3F19FEFC" w14:textId="77777777" w:rsidR="003654C3" w:rsidRDefault="003654C3" w:rsidP="002100F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DC0DE61" w14:textId="77777777" w:rsidR="003654C3" w:rsidRDefault="003654C3" w:rsidP="00B141D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1ADEE2E" w14:textId="6357E389" w:rsidR="00B141D3" w:rsidRPr="00FE6E32" w:rsidRDefault="00B141D3" w:rsidP="00B141D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14:paraId="78972663" w14:textId="77777777" w:rsidR="00B141D3" w:rsidRPr="00FE6E32" w:rsidRDefault="00B141D3" w:rsidP="00B141D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9A88F56" w14:textId="2D16A678" w:rsidR="00B141D3" w:rsidRDefault="00B141D3" w:rsidP="00C47197"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Gazdasági Bizottság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24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C47197">
        <w:rPr>
          <w:rFonts w:ascii="Arial" w:eastAsia="Times New Roman" w:hAnsi="Arial" w:cs="Arial"/>
          <w:sz w:val="24"/>
          <w:szCs w:val="24"/>
          <w:lang w:eastAsia="hu-HU"/>
        </w:rPr>
        <w:t xml:space="preserve">az aktuális ügyek keretében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11" w:name="_Hlk514753117"/>
      <w:r w:rsidR="00C47197" w:rsidRPr="00A06121">
        <w:rPr>
          <w:rFonts w:ascii="Arial" w:hAnsi="Arial" w:cs="Arial"/>
          <w:sz w:val="24"/>
          <w:szCs w:val="24"/>
        </w:rPr>
        <w:t>helyiségbérleti pályázatok közös feltételrendszer</w:t>
      </w:r>
      <w:r w:rsidR="00C47197">
        <w:rPr>
          <w:rFonts w:ascii="Arial" w:hAnsi="Arial" w:cs="Arial"/>
          <w:sz w:val="24"/>
          <w:szCs w:val="24"/>
        </w:rPr>
        <w:t>é</w:t>
      </w:r>
      <w:r w:rsidR="00C47197">
        <w:rPr>
          <w:rFonts w:ascii="Arial" w:eastAsia="Times New Roman" w:hAnsi="Arial" w:cs="Arial"/>
          <w:sz w:val="24"/>
          <w:szCs w:val="24"/>
          <w:lang w:eastAsia="hu-HU"/>
        </w:rPr>
        <w:t>ről szóló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11"/>
      <w:r>
        <w:rPr>
          <w:rFonts w:ascii="Arial" w:eastAsia="Times New Roman" w:hAnsi="Arial" w:cs="Arial"/>
          <w:sz w:val="24"/>
          <w:szCs w:val="24"/>
          <w:lang w:eastAsia="hu-HU"/>
        </w:rPr>
        <w:t>előterjesztést és az alábbiakat javasolja a Képviselő-testületnek:</w:t>
      </w:r>
    </w:p>
    <w:p w14:paraId="7E15123C" w14:textId="0969811C" w:rsidR="00C47197" w:rsidRDefault="00C47197" w:rsidP="003654C3">
      <w:pPr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5CAAE18" w14:textId="2872A9C3" w:rsidR="00E70942" w:rsidRDefault="00491AC9" w:rsidP="00E70942">
      <w:pPr>
        <w:jc w:val="both"/>
        <w:rPr>
          <w:rFonts w:ascii="Arial" w:hAnsi="Arial" w:cs="Arial"/>
          <w:sz w:val="24"/>
          <w:szCs w:val="24"/>
        </w:rPr>
      </w:pPr>
      <w:r w:rsidRPr="00E70942">
        <w:rPr>
          <w:rFonts w:ascii="Arial" w:eastAsia="Times New Roman" w:hAnsi="Arial" w:cs="Arial"/>
          <w:sz w:val="24"/>
          <w:szCs w:val="24"/>
          <w:lang w:eastAsia="hu-HU"/>
        </w:rPr>
        <w:t xml:space="preserve">A helységbérleti pályázatok </w:t>
      </w:r>
      <w:r w:rsidR="00E70942">
        <w:rPr>
          <w:rFonts w:ascii="Arial" w:eastAsia="Times New Roman" w:hAnsi="Arial" w:cs="Arial"/>
          <w:sz w:val="24"/>
          <w:szCs w:val="24"/>
          <w:lang w:eastAsia="hu-HU"/>
        </w:rPr>
        <w:t>közös</w:t>
      </w:r>
      <w:r w:rsidR="0012666F" w:rsidRPr="00E70942">
        <w:rPr>
          <w:rFonts w:ascii="Arial" w:eastAsia="Times New Roman" w:hAnsi="Arial" w:cs="Arial"/>
          <w:sz w:val="24"/>
          <w:szCs w:val="24"/>
          <w:lang w:eastAsia="hu-HU"/>
        </w:rPr>
        <w:t xml:space="preserve"> feltételrendszer</w:t>
      </w:r>
      <w:r w:rsidR="00E70942" w:rsidRPr="00E70942">
        <w:rPr>
          <w:rFonts w:ascii="Arial" w:eastAsia="Times New Roman" w:hAnsi="Arial" w:cs="Arial"/>
          <w:sz w:val="24"/>
          <w:szCs w:val="24"/>
          <w:lang w:eastAsia="hu-HU"/>
        </w:rPr>
        <w:t>éről szóló előterjesztést</w:t>
      </w:r>
      <w:r w:rsidR="00E70942">
        <w:rPr>
          <w:rFonts w:cs="Arial"/>
          <w:bCs/>
        </w:rPr>
        <w:t xml:space="preserve"> </w:t>
      </w:r>
      <w:r w:rsidR="00E70942"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4F1213E7" w14:textId="77777777" w:rsidR="00B141D3" w:rsidRPr="00FE6E32" w:rsidRDefault="00B141D3" w:rsidP="003654C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12" w:name="_GoBack"/>
      <w:bookmarkEnd w:id="12"/>
    </w:p>
    <w:p w14:paraId="039259F7" w14:textId="1D2A5CF9" w:rsidR="00B141D3" w:rsidRPr="00FE6E32" w:rsidRDefault="00B141D3" w:rsidP="00B141D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25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2092126D" w14:textId="77777777" w:rsidR="00B141D3" w:rsidRPr="00FE6E32" w:rsidRDefault="00B141D3" w:rsidP="00B141D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ED9B432" w14:textId="40782143" w:rsidR="00B141D3" w:rsidRPr="00FE6E32" w:rsidRDefault="00B141D3" w:rsidP="00B141D3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 xml:space="preserve">  Kruppa József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F47BBF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F47BBF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0E2986A" w14:textId="2F8DBD82" w:rsidR="00B141D3" w:rsidRPr="00FE6E32" w:rsidRDefault="00B141D3" w:rsidP="00B141D3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      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 xml:space="preserve">HÜB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2FFDE177" w14:textId="77777777" w:rsidR="00B141D3" w:rsidRPr="00FE6E32" w:rsidRDefault="00B141D3" w:rsidP="00B141D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9BF6C98" w14:textId="77777777" w:rsidR="00B141D3" w:rsidRDefault="00B141D3" w:rsidP="00B141D3">
      <w:pPr>
        <w:rPr>
          <w:rFonts w:ascii="Arial" w:hAnsi="Arial" w:cs="Arial"/>
          <w:sz w:val="24"/>
          <w:szCs w:val="24"/>
        </w:rPr>
      </w:pPr>
    </w:p>
    <w:p w14:paraId="6BC9D58B" w14:textId="16E3D026" w:rsidR="00B141D3" w:rsidRDefault="00B141D3">
      <w:pPr>
        <w:rPr>
          <w:rFonts w:ascii="Arial" w:hAnsi="Arial" w:cs="Arial"/>
          <w:sz w:val="24"/>
          <w:szCs w:val="24"/>
        </w:rPr>
      </w:pPr>
    </w:p>
    <w:p w14:paraId="3CB4F548" w14:textId="05329CD5" w:rsidR="003654C3" w:rsidRDefault="003654C3">
      <w:pPr>
        <w:rPr>
          <w:rFonts w:ascii="Arial" w:hAnsi="Arial" w:cs="Arial"/>
          <w:sz w:val="24"/>
          <w:szCs w:val="24"/>
        </w:rPr>
      </w:pPr>
    </w:p>
    <w:p w14:paraId="01B74A69" w14:textId="2B200063" w:rsidR="003654C3" w:rsidRDefault="003654C3">
      <w:pPr>
        <w:rPr>
          <w:rFonts w:ascii="Arial" w:hAnsi="Arial" w:cs="Arial"/>
          <w:sz w:val="24"/>
          <w:szCs w:val="24"/>
        </w:rPr>
      </w:pPr>
    </w:p>
    <w:p w14:paraId="05BBA4F1" w14:textId="77777777" w:rsidR="003654C3" w:rsidRDefault="003654C3">
      <w:pPr>
        <w:rPr>
          <w:rFonts w:ascii="Arial" w:hAnsi="Arial" w:cs="Arial"/>
          <w:sz w:val="24"/>
          <w:szCs w:val="24"/>
        </w:rPr>
      </w:pPr>
    </w:p>
    <w:p w14:paraId="74617141" w14:textId="77777777" w:rsidR="00A02E85" w:rsidRPr="00FE6E32" w:rsidRDefault="00A02E85" w:rsidP="00A02E8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FE6E32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942CD23" w14:textId="77777777" w:rsidR="00A02E85" w:rsidRPr="00FE6E32" w:rsidRDefault="00A02E85" w:rsidP="00A02E8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7BCBF3A" w14:textId="77777777" w:rsidR="00E70942" w:rsidRDefault="00A02E85" w:rsidP="00E70942"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Humán Ügyek Bizottsága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24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E17C6F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E70942">
        <w:rPr>
          <w:rFonts w:ascii="Arial" w:eastAsia="Times New Roman" w:hAnsi="Arial" w:cs="Arial"/>
          <w:sz w:val="24"/>
          <w:szCs w:val="24"/>
          <w:lang w:eastAsia="hu-HU"/>
        </w:rPr>
        <w:t xml:space="preserve">az aktuális ügyek keretében a </w:t>
      </w:r>
      <w:r w:rsidR="00E70942" w:rsidRPr="00A06121">
        <w:rPr>
          <w:rFonts w:ascii="Arial" w:hAnsi="Arial" w:cs="Arial"/>
          <w:sz w:val="24"/>
          <w:szCs w:val="24"/>
        </w:rPr>
        <w:t>helyiségbérleti pályázatok közös feltételrendszer</w:t>
      </w:r>
      <w:r w:rsidR="00E70942">
        <w:rPr>
          <w:rFonts w:ascii="Arial" w:hAnsi="Arial" w:cs="Arial"/>
          <w:sz w:val="24"/>
          <w:szCs w:val="24"/>
        </w:rPr>
        <w:t>é</w:t>
      </w:r>
      <w:r w:rsidR="00E70942">
        <w:rPr>
          <w:rFonts w:ascii="Arial" w:eastAsia="Times New Roman" w:hAnsi="Arial" w:cs="Arial"/>
          <w:sz w:val="24"/>
          <w:szCs w:val="24"/>
          <w:lang w:eastAsia="hu-HU"/>
        </w:rPr>
        <w:t>ről szóló előterjesztést és az alábbiakat javasolja a Képviselő-testületnek:</w:t>
      </w:r>
    </w:p>
    <w:p w14:paraId="0F00D5B6" w14:textId="77777777" w:rsidR="00E70942" w:rsidRDefault="00E70942" w:rsidP="00E70942">
      <w:pPr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E135F17" w14:textId="77777777" w:rsidR="00E70942" w:rsidRDefault="00E70942" w:rsidP="00E70942">
      <w:pPr>
        <w:jc w:val="both"/>
        <w:rPr>
          <w:rFonts w:ascii="Arial" w:hAnsi="Arial" w:cs="Arial"/>
          <w:sz w:val="24"/>
          <w:szCs w:val="24"/>
        </w:rPr>
      </w:pPr>
      <w:r w:rsidRPr="00E70942">
        <w:rPr>
          <w:rFonts w:ascii="Arial" w:eastAsia="Times New Roman" w:hAnsi="Arial" w:cs="Arial"/>
          <w:sz w:val="24"/>
          <w:szCs w:val="24"/>
          <w:lang w:eastAsia="hu-HU"/>
        </w:rPr>
        <w:t xml:space="preserve">A helységbérleti pályázatok </w:t>
      </w:r>
      <w:r>
        <w:rPr>
          <w:rFonts w:ascii="Arial" w:eastAsia="Times New Roman" w:hAnsi="Arial" w:cs="Arial"/>
          <w:sz w:val="24"/>
          <w:szCs w:val="24"/>
          <w:lang w:eastAsia="hu-HU"/>
        </w:rPr>
        <w:t>közös</w:t>
      </w:r>
      <w:r w:rsidRPr="00E70942">
        <w:rPr>
          <w:rFonts w:ascii="Arial" w:eastAsia="Times New Roman" w:hAnsi="Arial" w:cs="Arial"/>
          <w:sz w:val="24"/>
          <w:szCs w:val="24"/>
          <w:lang w:eastAsia="hu-HU"/>
        </w:rPr>
        <w:t xml:space="preserve"> feltételrendszeréről szóló előterjesztést</w:t>
      </w:r>
      <w:r>
        <w:rPr>
          <w:rFonts w:cs="Arial"/>
          <w:bCs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7BFC03E5" w14:textId="77777777" w:rsidR="00A02E85" w:rsidRPr="00FE6E32" w:rsidRDefault="00A02E85" w:rsidP="00A02E85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E2E6EFE" w14:textId="3B3DBB81" w:rsidR="00A02E85" w:rsidRPr="00FE6E32" w:rsidRDefault="00A02E85" w:rsidP="00A02E8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Berhida, 2018. </w:t>
      </w:r>
      <w:r w:rsidR="00F47BBF">
        <w:rPr>
          <w:rFonts w:ascii="Arial" w:eastAsia="Times New Roman" w:hAnsi="Arial" w:cs="Arial"/>
          <w:sz w:val="24"/>
          <w:szCs w:val="24"/>
          <w:lang w:eastAsia="hu-HU"/>
        </w:rPr>
        <w:t>október 25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2664B10F" w14:textId="77777777" w:rsidR="00A02E85" w:rsidRPr="00FE6E32" w:rsidRDefault="00A02E85" w:rsidP="00A02E8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FE95B6C" w14:textId="7376E835" w:rsidR="00A02E85" w:rsidRPr="00FE6E32" w:rsidRDefault="000D2AD0" w:rsidP="00A02E8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Kruppa József</w:t>
      </w:r>
      <w:r w:rsidR="00A02E85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="00F47BBF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="00F47BBF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665294F" w14:textId="3833C322" w:rsidR="00A02E85" w:rsidRPr="00FE6E32" w:rsidRDefault="00A02E85" w:rsidP="00A02E8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FE6E32">
        <w:rPr>
          <w:rFonts w:ascii="Arial" w:eastAsia="Times New Roman" w:hAnsi="Arial" w:cs="Arial"/>
          <w:sz w:val="24"/>
          <w:szCs w:val="24"/>
          <w:lang w:eastAsia="hu-HU"/>
        </w:rPr>
        <w:t xml:space="preserve">      </w:t>
      </w:r>
      <w:r w:rsidR="000D2AD0"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="00E7094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FE6E32">
        <w:rPr>
          <w:rFonts w:ascii="Arial" w:eastAsia="Times New Roman" w:hAnsi="Arial" w:cs="Arial"/>
          <w:sz w:val="24"/>
          <w:szCs w:val="24"/>
          <w:lang w:eastAsia="hu-HU"/>
        </w:rPr>
        <w:t>bizottsági elnök</w:t>
      </w:r>
    </w:p>
    <w:p w14:paraId="61EE84E7" w14:textId="77777777" w:rsidR="00A02E85" w:rsidRDefault="00A02E85" w:rsidP="00A02E85"/>
    <w:p w14:paraId="166D7D85" w14:textId="77777777" w:rsidR="00A02E85" w:rsidRDefault="00A02E85" w:rsidP="00A02E85"/>
    <w:p w14:paraId="01750481" w14:textId="77777777" w:rsidR="00A02E85" w:rsidRDefault="00A02E85" w:rsidP="00A02E85">
      <w:pPr>
        <w:rPr>
          <w:rFonts w:ascii="Arial" w:hAnsi="Arial" w:cs="Arial"/>
          <w:sz w:val="24"/>
          <w:szCs w:val="24"/>
        </w:rPr>
      </w:pPr>
    </w:p>
    <w:p w14:paraId="063EF845" w14:textId="77777777" w:rsidR="00B141D3" w:rsidRPr="00006C0C" w:rsidRDefault="00B141D3">
      <w:pPr>
        <w:rPr>
          <w:rFonts w:ascii="Arial" w:hAnsi="Arial" w:cs="Arial"/>
          <w:sz w:val="24"/>
          <w:szCs w:val="24"/>
        </w:rPr>
      </w:pPr>
    </w:p>
    <w:sectPr w:rsidR="00B141D3" w:rsidRPr="00006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7435C"/>
    <w:multiLevelType w:val="hybridMultilevel"/>
    <w:tmpl w:val="0B6C74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2B7242"/>
    <w:multiLevelType w:val="hybridMultilevel"/>
    <w:tmpl w:val="0B6C74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D532AB"/>
    <w:multiLevelType w:val="hybridMultilevel"/>
    <w:tmpl w:val="0B6C74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94"/>
    <w:rsid w:val="000021E0"/>
    <w:rsid w:val="00003075"/>
    <w:rsid w:val="00006C0C"/>
    <w:rsid w:val="0002305B"/>
    <w:rsid w:val="00082DDE"/>
    <w:rsid w:val="000928E9"/>
    <w:rsid w:val="000C65D6"/>
    <w:rsid w:val="000D2AD0"/>
    <w:rsid w:val="000D418E"/>
    <w:rsid w:val="000D4196"/>
    <w:rsid w:val="000E63CB"/>
    <w:rsid w:val="000F5694"/>
    <w:rsid w:val="00122871"/>
    <w:rsid w:val="0012666F"/>
    <w:rsid w:val="00131212"/>
    <w:rsid w:val="001566C7"/>
    <w:rsid w:val="001651CF"/>
    <w:rsid w:val="00171DC5"/>
    <w:rsid w:val="00201170"/>
    <w:rsid w:val="002018DD"/>
    <w:rsid w:val="00202A09"/>
    <w:rsid w:val="002100F7"/>
    <w:rsid w:val="002401DA"/>
    <w:rsid w:val="00281CB3"/>
    <w:rsid w:val="003654C3"/>
    <w:rsid w:val="003B088B"/>
    <w:rsid w:val="003E7079"/>
    <w:rsid w:val="003F4EA5"/>
    <w:rsid w:val="00440993"/>
    <w:rsid w:val="00491AC9"/>
    <w:rsid w:val="004B6958"/>
    <w:rsid w:val="005410F6"/>
    <w:rsid w:val="00553E9A"/>
    <w:rsid w:val="006371F4"/>
    <w:rsid w:val="00711DA5"/>
    <w:rsid w:val="0074147C"/>
    <w:rsid w:val="007537BF"/>
    <w:rsid w:val="007800D9"/>
    <w:rsid w:val="007A5696"/>
    <w:rsid w:val="007D2086"/>
    <w:rsid w:val="007F6634"/>
    <w:rsid w:val="008550C6"/>
    <w:rsid w:val="008C0723"/>
    <w:rsid w:val="008E52B3"/>
    <w:rsid w:val="00966696"/>
    <w:rsid w:val="009923A8"/>
    <w:rsid w:val="009B09C4"/>
    <w:rsid w:val="009B6A18"/>
    <w:rsid w:val="00A02E85"/>
    <w:rsid w:val="00A250C4"/>
    <w:rsid w:val="00A3092D"/>
    <w:rsid w:val="00AC709A"/>
    <w:rsid w:val="00B141D3"/>
    <w:rsid w:val="00B87D58"/>
    <w:rsid w:val="00BA71F2"/>
    <w:rsid w:val="00BE13DA"/>
    <w:rsid w:val="00C33B0C"/>
    <w:rsid w:val="00C47197"/>
    <w:rsid w:val="00C57BEF"/>
    <w:rsid w:val="00CA7C88"/>
    <w:rsid w:val="00CC30BA"/>
    <w:rsid w:val="00CE354D"/>
    <w:rsid w:val="00D9487D"/>
    <w:rsid w:val="00DF7D0E"/>
    <w:rsid w:val="00E17C6F"/>
    <w:rsid w:val="00E21DD2"/>
    <w:rsid w:val="00E56E4B"/>
    <w:rsid w:val="00E62BB6"/>
    <w:rsid w:val="00E62EB7"/>
    <w:rsid w:val="00E70942"/>
    <w:rsid w:val="00E804E0"/>
    <w:rsid w:val="00EB4627"/>
    <w:rsid w:val="00EC2E0F"/>
    <w:rsid w:val="00EF5B37"/>
    <w:rsid w:val="00F04B50"/>
    <w:rsid w:val="00F16FA2"/>
    <w:rsid w:val="00F405AB"/>
    <w:rsid w:val="00F47BBF"/>
    <w:rsid w:val="00F8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4CE6B"/>
  <w15:chartTrackingRefBased/>
  <w15:docId w15:val="{F596B950-958D-452E-A193-95177F93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02A0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405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3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585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Palyazat</cp:lastModifiedBy>
  <cp:revision>4</cp:revision>
  <dcterms:created xsi:type="dcterms:W3CDTF">2018-10-26T06:53:00Z</dcterms:created>
  <dcterms:modified xsi:type="dcterms:W3CDTF">2018-10-26T07:16:00Z</dcterms:modified>
</cp:coreProperties>
</file>